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37690" w14:textId="6D595F66" w:rsidR="00EB008A" w:rsidRPr="00EB008A" w:rsidRDefault="00124DA4" w:rsidP="00EB008A">
      <w:pPr>
        <w:spacing w:line="276" w:lineRule="auto"/>
        <w:jc w:val="center"/>
      </w:pPr>
      <w:r>
        <w:t xml:space="preserve">                                                                                                           </w:t>
      </w:r>
      <w:r w:rsidR="009F7A4C">
        <w:t xml:space="preserve">                        </w:t>
      </w:r>
    </w:p>
    <w:p w14:paraId="7C15538A" w14:textId="77777777" w:rsidR="00EB008A" w:rsidRPr="00EB008A" w:rsidRDefault="00EB008A" w:rsidP="00EB008A">
      <w:pPr>
        <w:pStyle w:val="Bal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EB008A">
        <w:rPr>
          <w:rFonts w:ascii="Times New Roman" w:hAnsi="Times New Roman"/>
          <w:sz w:val="24"/>
          <w:szCs w:val="24"/>
        </w:rPr>
        <w:t>Öğrencinin Adı Soyadı:</w:t>
      </w:r>
    </w:p>
    <w:p w14:paraId="7479DE16" w14:textId="7757BDB2" w:rsidR="00B973C4" w:rsidRDefault="00EB008A" w:rsidP="00EB008A">
      <w:pPr>
        <w:pStyle w:val="Bal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EB008A">
        <w:rPr>
          <w:rFonts w:ascii="Times New Roman" w:hAnsi="Times New Roman"/>
          <w:sz w:val="24"/>
          <w:szCs w:val="24"/>
        </w:rPr>
        <w:t>Öğrenci No:</w:t>
      </w:r>
    </w:p>
    <w:p w14:paraId="4CB0942D" w14:textId="400837C9" w:rsidR="00780953" w:rsidRPr="00780953" w:rsidRDefault="00780953" w:rsidP="00780953">
      <w:r w:rsidRPr="00790676">
        <w:rPr>
          <w:b/>
          <w:bCs/>
        </w:rPr>
        <w:t>Öğrencinin Staj Yaptığı Kurum:</w:t>
      </w:r>
    </w:p>
    <w:p w14:paraId="0249E456" w14:textId="77777777" w:rsidR="00B973C4" w:rsidRDefault="00B973C4" w:rsidP="00B973C4">
      <w:pPr>
        <w:tabs>
          <w:tab w:val="left" w:pos="6075"/>
        </w:tabs>
        <w:ind w:left="357"/>
      </w:pPr>
    </w:p>
    <w:tbl>
      <w:tblPr>
        <w:tblpPr w:leftFromText="141" w:rightFromText="141" w:vertAnchor="text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167"/>
        <w:gridCol w:w="1919"/>
        <w:gridCol w:w="1987"/>
      </w:tblGrid>
      <w:tr w:rsidR="008B231F" w:rsidRPr="00334157" w14:paraId="08709E43" w14:textId="77777777" w:rsidTr="009F7A4C">
        <w:trPr>
          <w:trHeight w:val="397"/>
        </w:trPr>
        <w:tc>
          <w:tcPr>
            <w:tcW w:w="680" w:type="pct"/>
            <w:shd w:val="clear" w:color="auto" w:fill="BFBFBF" w:themeFill="background1" w:themeFillShade="BF"/>
          </w:tcPr>
          <w:p w14:paraId="20F71464" w14:textId="3B39A5A0" w:rsidR="008B231F" w:rsidRPr="00334157" w:rsidRDefault="008B231F" w:rsidP="00186F21">
            <w:pPr>
              <w:tabs>
                <w:tab w:val="left" w:pos="6075"/>
              </w:tabs>
              <w:jc w:val="center"/>
              <w:rPr>
                <w:b/>
              </w:rPr>
            </w:pPr>
            <w:r>
              <w:rPr>
                <w:b/>
              </w:rPr>
              <w:t>Nitelik No</w:t>
            </w:r>
          </w:p>
        </w:tc>
        <w:tc>
          <w:tcPr>
            <w:tcW w:w="2230" w:type="pct"/>
            <w:shd w:val="clear" w:color="auto" w:fill="BFBFBF" w:themeFill="background1" w:themeFillShade="BF"/>
            <w:vAlign w:val="center"/>
          </w:tcPr>
          <w:p w14:paraId="67C971E9" w14:textId="6A5D8653" w:rsidR="008B231F" w:rsidRPr="00334157" w:rsidRDefault="008B231F" w:rsidP="00186F21">
            <w:pPr>
              <w:tabs>
                <w:tab w:val="left" w:pos="6075"/>
              </w:tabs>
              <w:jc w:val="center"/>
              <w:rPr>
                <w:b/>
              </w:rPr>
            </w:pPr>
            <w:r w:rsidRPr="00334157">
              <w:rPr>
                <w:b/>
              </w:rPr>
              <w:t>Nitelikler</w:t>
            </w:r>
          </w:p>
        </w:tc>
        <w:tc>
          <w:tcPr>
            <w:tcW w:w="1027" w:type="pct"/>
            <w:shd w:val="clear" w:color="auto" w:fill="BFBFBF" w:themeFill="background1" w:themeFillShade="BF"/>
            <w:vAlign w:val="center"/>
          </w:tcPr>
          <w:p w14:paraId="1872FBDA" w14:textId="5883A027" w:rsidR="008B231F" w:rsidRPr="00334157" w:rsidRDefault="008B231F" w:rsidP="00186F21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A0091E">
              <w:rPr>
                <w:b/>
                <w:color w:val="000000"/>
              </w:rPr>
              <w:t>MAKSİMUM PUAN</w:t>
            </w:r>
          </w:p>
        </w:tc>
        <w:tc>
          <w:tcPr>
            <w:tcW w:w="1063" w:type="pct"/>
            <w:shd w:val="clear" w:color="auto" w:fill="BFBFBF" w:themeFill="background1" w:themeFillShade="BF"/>
            <w:vAlign w:val="center"/>
          </w:tcPr>
          <w:p w14:paraId="3D788CAC" w14:textId="77777777" w:rsidR="008B231F" w:rsidRDefault="008B231F" w:rsidP="00186F21">
            <w:pPr>
              <w:jc w:val="center"/>
              <w:rPr>
                <w:b/>
                <w:color w:val="000000"/>
              </w:rPr>
            </w:pPr>
            <w:r w:rsidRPr="00A0091E">
              <w:rPr>
                <w:b/>
                <w:color w:val="000000"/>
              </w:rPr>
              <w:t>ÖĞRENCİ</w:t>
            </w:r>
            <w:r>
              <w:rPr>
                <w:b/>
                <w:color w:val="000000"/>
              </w:rPr>
              <w:t>NİN</w:t>
            </w:r>
          </w:p>
          <w:p w14:paraId="137636C7" w14:textId="54B9870A" w:rsidR="008B231F" w:rsidRPr="00334157" w:rsidRDefault="008B231F" w:rsidP="00186F21">
            <w:pPr>
              <w:jc w:val="center"/>
              <w:rPr>
                <w:b/>
                <w:color w:val="000000"/>
              </w:rPr>
            </w:pPr>
            <w:r w:rsidRPr="00A0091E">
              <w:rPr>
                <w:b/>
                <w:color w:val="000000"/>
              </w:rPr>
              <w:t>PUAN</w:t>
            </w:r>
            <w:r>
              <w:rPr>
                <w:b/>
                <w:color w:val="000000"/>
              </w:rPr>
              <w:t>I</w:t>
            </w:r>
          </w:p>
        </w:tc>
      </w:tr>
      <w:tr w:rsidR="008B231F" w:rsidRPr="00334157" w14:paraId="6B72F52D" w14:textId="77777777" w:rsidTr="009F7A4C">
        <w:trPr>
          <w:trHeight w:val="397"/>
        </w:trPr>
        <w:tc>
          <w:tcPr>
            <w:tcW w:w="680" w:type="pct"/>
          </w:tcPr>
          <w:p w14:paraId="4B948DDD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6D79FF34" w14:textId="41D60BEE" w:rsidR="008B231F" w:rsidRPr="00334157" w:rsidRDefault="008B231F" w:rsidP="008B4ABA">
            <w:pPr>
              <w:tabs>
                <w:tab w:val="left" w:pos="6075"/>
              </w:tabs>
            </w:pPr>
            <w:r w:rsidRPr="00334157">
              <w:t>İş saatlerine uyum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C4058F6" w14:textId="3A5A8FD3" w:rsidR="008B231F" w:rsidRPr="00334157" w:rsidRDefault="008B231F" w:rsidP="008B4ABA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BA1C4EF" w14:textId="77777777" w:rsidR="008B231F" w:rsidRPr="00334157" w:rsidRDefault="008B231F" w:rsidP="008B4ABA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271B5D36" w14:textId="77777777" w:rsidTr="009F7A4C">
        <w:trPr>
          <w:trHeight w:val="397"/>
        </w:trPr>
        <w:tc>
          <w:tcPr>
            <w:tcW w:w="680" w:type="pct"/>
          </w:tcPr>
          <w:p w14:paraId="069ACFEB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092E8499" w14:textId="1D134069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Dış görünüş uygunluk</w:t>
            </w:r>
          </w:p>
        </w:tc>
        <w:tc>
          <w:tcPr>
            <w:tcW w:w="1027" w:type="pct"/>
            <w:shd w:val="clear" w:color="auto" w:fill="auto"/>
          </w:tcPr>
          <w:p w14:paraId="58A1A338" w14:textId="43CA7E2E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BFF79AE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71572AE3" w14:textId="77777777" w:rsidTr="009F7A4C">
        <w:trPr>
          <w:trHeight w:val="397"/>
        </w:trPr>
        <w:tc>
          <w:tcPr>
            <w:tcW w:w="680" w:type="pct"/>
          </w:tcPr>
          <w:p w14:paraId="041E1A98" w14:textId="77777777" w:rsidR="008B231F" w:rsidRPr="008B231F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  <w:rPr>
                <w:color w:val="000000"/>
              </w:rPr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728A4A6F" w14:textId="5A90EA02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rPr>
                <w:color w:val="000000"/>
              </w:rPr>
              <w:t xml:space="preserve">Öğrenme </w:t>
            </w:r>
            <w:r w:rsidR="00A14F94">
              <w:rPr>
                <w:color w:val="000000"/>
              </w:rPr>
              <w:t>istekliliği</w:t>
            </w:r>
          </w:p>
        </w:tc>
        <w:tc>
          <w:tcPr>
            <w:tcW w:w="1027" w:type="pct"/>
            <w:shd w:val="clear" w:color="auto" w:fill="auto"/>
          </w:tcPr>
          <w:p w14:paraId="3E56705F" w14:textId="4A577231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521C3A8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1BF2CE8C" w14:textId="77777777" w:rsidTr="009F7A4C">
        <w:trPr>
          <w:trHeight w:val="397"/>
        </w:trPr>
        <w:tc>
          <w:tcPr>
            <w:tcW w:w="680" w:type="pct"/>
          </w:tcPr>
          <w:p w14:paraId="1571408C" w14:textId="77777777" w:rsidR="008B231F" w:rsidRPr="008B231F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  <w:rPr>
                <w:color w:val="000000"/>
              </w:rPr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0F605563" w14:textId="2BDD357F" w:rsidR="008B231F" w:rsidRPr="00334157" w:rsidRDefault="008B231F" w:rsidP="008B231F">
            <w:pPr>
              <w:tabs>
                <w:tab w:val="left" w:pos="6075"/>
              </w:tabs>
              <w:rPr>
                <w:color w:val="000000"/>
              </w:rPr>
            </w:pPr>
            <w:r w:rsidRPr="00334157">
              <w:rPr>
                <w:color w:val="000000"/>
              </w:rPr>
              <w:t xml:space="preserve">Kendine güven ve </w:t>
            </w:r>
            <w:proofErr w:type="gramStart"/>
            <w:r w:rsidRPr="00334157">
              <w:rPr>
                <w:color w:val="000000"/>
              </w:rPr>
              <w:t>inisiyatif</w:t>
            </w:r>
            <w:proofErr w:type="gramEnd"/>
            <w:r w:rsidRPr="00334157">
              <w:rPr>
                <w:color w:val="000000"/>
              </w:rPr>
              <w:t xml:space="preserve"> kullanma</w:t>
            </w:r>
          </w:p>
        </w:tc>
        <w:tc>
          <w:tcPr>
            <w:tcW w:w="1027" w:type="pct"/>
            <w:shd w:val="clear" w:color="auto" w:fill="auto"/>
          </w:tcPr>
          <w:p w14:paraId="7DB86BDC" w14:textId="17C4A695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70EE044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3BAD9E19" w14:textId="77777777" w:rsidTr="009F7A4C">
        <w:trPr>
          <w:trHeight w:val="397"/>
        </w:trPr>
        <w:tc>
          <w:tcPr>
            <w:tcW w:w="680" w:type="pct"/>
          </w:tcPr>
          <w:p w14:paraId="2929E158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7EF7F21F" w14:textId="34C5F3E1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Problem çözme yeteneği</w:t>
            </w:r>
          </w:p>
        </w:tc>
        <w:tc>
          <w:tcPr>
            <w:tcW w:w="1027" w:type="pct"/>
            <w:shd w:val="clear" w:color="auto" w:fill="auto"/>
          </w:tcPr>
          <w:p w14:paraId="0910983C" w14:textId="6E37615E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5CACEAC5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7F7EE3FB" w14:textId="77777777" w:rsidTr="009F7A4C">
        <w:trPr>
          <w:trHeight w:val="397"/>
        </w:trPr>
        <w:tc>
          <w:tcPr>
            <w:tcW w:w="680" w:type="pct"/>
          </w:tcPr>
          <w:p w14:paraId="6D2F4248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2E4DC032" w14:textId="46B6C84E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İşe gösterilen özen ve çaba</w:t>
            </w:r>
          </w:p>
        </w:tc>
        <w:tc>
          <w:tcPr>
            <w:tcW w:w="1027" w:type="pct"/>
            <w:shd w:val="clear" w:color="auto" w:fill="auto"/>
          </w:tcPr>
          <w:p w14:paraId="77D31587" w14:textId="5D9F38AD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7EDD44D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4727AA57" w14:textId="77777777" w:rsidTr="009F7A4C">
        <w:trPr>
          <w:trHeight w:val="397"/>
        </w:trPr>
        <w:tc>
          <w:tcPr>
            <w:tcW w:w="680" w:type="pct"/>
          </w:tcPr>
          <w:p w14:paraId="55A419C6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61C2EE1C" w14:textId="490EBE37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Kaynakları etkin kullanma</w:t>
            </w:r>
          </w:p>
        </w:tc>
        <w:tc>
          <w:tcPr>
            <w:tcW w:w="1027" w:type="pct"/>
            <w:shd w:val="clear" w:color="auto" w:fill="auto"/>
          </w:tcPr>
          <w:p w14:paraId="0E35A59B" w14:textId="404E237B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B1EE155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7769E3A9" w14:textId="77777777" w:rsidTr="009F7A4C">
        <w:trPr>
          <w:trHeight w:val="397"/>
        </w:trPr>
        <w:tc>
          <w:tcPr>
            <w:tcW w:w="680" w:type="pct"/>
          </w:tcPr>
          <w:p w14:paraId="5487AAA9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0A07169F" w14:textId="137D99F3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Kurum kültürüne uyum</w:t>
            </w:r>
          </w:p>
        </w:tc>
        <w:tc>
          <w:tcPr>
            <w:tcW w:w="1027" w:type="pct"/>
            <w:shd w:val="clear" w:color="auto" w:fill="auto"/>
          </w:tcPr>
          <w:p w14:paraId="4CFB7846" w14:textId="10B40F56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641FD34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5AC50D92" w14:textId="77777777" w:rsidTr="009F7A4C">
        <w:trPr>
          <w:trHeight w:val="397"/>
        </w:trPr>
        <w:tc>
          <w:tcPr>
            <w:tcW w:w="680" w:type="pct"/>
          </w:tcPr>
          <w:p w14:paraId="00A2B739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30CA8460" w14:textId="7FCE3D1F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Kural ve talimatlar</w:t>
            </w:r>
            <w:r w:rsidR="00A14F94">
              <w:t>a uyma</w:t>
            </w:r>
          </w:p>
        </w:tc>
        <w:tc>
          <w:tcPr>
            <w:tcW w:w="1027" w:type="pct"/>
            <w:shd w:val="clear" w:color="auto" w:fill="auto"/>
          </w:tcPr>
          <w:p w14:paraId="6445155D" w14:textId="66BD0E10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9517D5B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8B231F" w:rsidRPr="00334157" w14:paraId="50439CA1" w14:textId="77777777" w:rsidTr="009F7A4C">
        <w:trPr>
          <w:trHeight w:val="397"/>
        </w:trPr>
        <w:tc>
          <w:tcPr>
            <w:tcW w:w="680" w:type="pct"/>
          </w:tcPr>
          <w:p w14:paraId="2DC198BE" w14:textId="77777777" w:rsidR="008B231F" w:rsidRPr="00334157" w:rsidRDefault="008B231F" w:rsidP="008B231F">
            <w:pPr>
              <w:pStyle w:val="ListeParagraf"/>
              <w:numPr>
                <w:ilvl w:val="0"/>
                <w:numId w:val="12"/>
              </w:numPr>
              <w:tabs>
                <w:tab w:val="left" w:pos="6075"/>
              </w:tabs>
            </w:pPr>
          </w:p>
        </w:tc>
        <w:tc>
          <w:tcPr>
            <w:tcW w:w="2230" w:type="pct"/>
            <w:shd w:val="clear" w:color="auto" w:fill="auto"/>
            <w:vAlign w:val="center"/>
          </w:tcPr>
          <w:p w14:paraId="21707FD7" w14:textId="15AD206C" w:rsidR="008B231F" w:rsidRPr="00334157" w:rsidRDefault="008B231F" w:rsidP="008B231F">
            <w:pPr>
              <w:tabs>
                <w:tab w:val="left" w:pos="6075"/>
              </w:tabs>
            </w:pPr>
            <w:r w:rsidRPr="00334157">
              <w:t>Ekip çalışmasına yatkınlık</w:t>
            </w:r>
          </w:p>
        </w:tc>
        <w:tc>
          <w:tcPr>
            <w:tcW w:w="1027" w:type="pct"/>
            <w:shd w:val="clear" w:color="auto" w:fill="auto"/>
          </w:tcPr>
          <w:p w14:paraId="73E51300" w14:textId="6305F130" w:rsidR="008B231F" w:rsidRPr="00334157" w:rsidRDefault="008B231F" w:rsidP="008B231F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 w:rsidRPr="00FD31EA">
              <w:rPr>
                <w:b/>
                <w:color w:val="000000"/>
              </w:rPr>
              <w:t>10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616D42C" w14:textId="77777777" w:rsidR="008B231F" w:rsidRPr="00334157" w:rsidRDefault="008B231F" w:rsidP="008B231F">
            <w:pPr>
              <w:jc w:val="center"/>
              <w:rPr>
                <w:b/>
                <w:color w:val="000000"/>
              </w:rPr>
            </w:pPr>
          </w:p>
        </w:tc>
      </w:tr>
      <w:tr w:rsidR="00A96B74" w:rsidRPr="00334157" w14:paraId="033AF52C" w14:textId="77777777" w:rsidTr="00A96B74">
        <w:trPr>
          <w:trHeight w:val="397"/>
        </w:trPr>
        <w:tc>
          <w:tcPr>
            <w:tcW w:w="2910" w:type="pct"/>
            <w:gridSpan w:val="2"/>
          </w:tcPr>
          <w:p w14:paraId="7A0EA5E5" w14:textId="770D6BC4" w:rsidR="00A96B74" w:rsidRPr="00A0091E" w:rsidRDefault="00A96B74" w:rsidP="008B4ABA">
            <w:pPr>
              <w:tabs>
                <w:tab w:val="left" w:pos="6075"/>
              </w:tabs>
              <w:rPr>
                <w:b/>
                <w:bCs/>
              </w:rPr>
            </w:pPr>
            <w:r w:rsidRPr="00A0091E">
              <w:rPr>
                <w:b/>
                <w:bCs/>
              </w:rPr>
              <w:t>TOPLAM PUAN: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EFF3E33" w14:textId="3394658E" w:rsidR="00A96B74" w:rsidRPr="00334157" w:rsidRDefault="00A96B74" w:rsidP="008B4ABA">
            <w:pPr>
              <w:tabs>
                <w:tab w:val="left" w:pos="607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101F5AE" w14:textId="77777777" w:rsidR="00A96B74" w:rsidRPr="00334157" w:rsidRDefault="00A96B74" w:rsidP="008B4ABA">
            <w:pPr>
              <w:jc w:val="center"/>
              <w:rPr>
                <w:b/>
                <w:color w:val="000000"/>
              </w:rPr>
            </w:pPr>
          </w:p>
        </w:tc>
      </w:tr>
      <w:tr w:rsidR="00780953" w:rsidRPr="00334157" w14:paraId="211B35D7" w14:textId="77777777" w:rsidTr="00780953">
        <w:trPr>
          <w:trHeight w:val="1461"/>
        </w:trPr>
        <w:tc>
          <w:tcPr>
            <w:tcW w:w="5000" w:type="pct"/>
            <w:gridSpan w:val="4"/>
          </w:tcPr>
          <w:p w14:paraId="74093AA1" w14:textId="1FC1ACDE" w:rsidR="00780953" w:rsidRPr="00334157" w:rsidRDefault="00F43F26" w:rsidP="00F43F26">
            <w:pPr>
              <w:rPr>
                <w:b/>
                <w:color w:val="000000"/>
              </w:rPr>
            </w:pPr>
            <w:r w:rsidRPr="00F43F26">
              <w:rPr>
                <w:b/>
                <w:color w:val="000000"/>
              </w:rPr>
              <w:t xml:space="preserve">Değerlendirmeyi Yapan </w:t>
            </w:r>
            <w:r>
              <w:rPr>
                <w:b/>
                <w:color w:val="000000"/>
              </w:rPr>
              <w:t>Yetkilinin Diğer</w:t>
            </w:r>
            <w:r w:rsidRPr="00F43F26">
              <w:rPr>
                <w:b/>
                <w:color w:val="000000"/>
              </w:rPr>
              <w:t xml:space="preserve"> Düşünceleri:</w:t>
            </w:r>
          </w:p>
        </w:tc>
      </w:tr>
    </w:tbl>
    <w:p w14:paraId="44CA095E" w14:textId="24777B30" w:rsidR="00717746" w:rsidRPr="00CB2018" w:rsidRDefault="00E012A4" w:rsidP="00CB2018">
      <w:pPr>
        <w:tabs>
          <w:tab w:val="left" w:pos="6075"/>
        </w:tabs>
        <w:ind w:left="357"/>
        <w:rPr>
          <w:bCs/>
          <w:color w:val="FF0000"/>
          <w:szCs w:val="22"/>
        </w:rPr>
      </w:pPr>
      <w:r>
        <w:rPr>
          <w:bCs/>
          <w:color w:val="FF0000"/>
          <w:szCs w:val="22"/>
        </w:rPr>
        <w:t xml:space="preserve">    </w:t>
      </w:r>
      <w:r w:rsidR="00186F21">
        <w:rPr>
          <w:szCs w:val="22"/>
        </w:rPr>
        <w:tab/>
      </w:r>
      <w:r w:rsidR="00186F21">
        <w:rPr>
          <w:szCs w:val="22"/>
        </w:rPr>
        <w:tab/>
      </w:r>
      <w:r w:rsidR="00186F21">
        <w:rPr>
          <w:szCs w:val="22"/>
        </w:rPr>
        <w:tab/>
        <w:t xml:space="preserve">     </w:t>
      </w:r>
      <w:r w:rsidR="002530A0">
        <w:rPr>
          <w:szCs w:val="22"/>
        </w:rPr>
        <w:t xml:space="preserve">      </w:t>
      </w:r>
    </w:p>
    <w:p w14:paraId="418C2B24" w14:textId="0416ED45" w:rsidR="007A0ABF" w:rsidRPr="007A0ABF" w:rsidRDefault="007A0ABF" w:rsidP="007A0ABF">
      <w:pPr>
        <w:rPr>
          <w:b/>
          <w:bCs/>
        </w:rPr>
      </w:pPr>
      <w:r w:rsidRPr="007A0ABF">
        <w:rPr>
          <w:b/>
          <w:bCs/>
        </w:rPr>
        <w:t>Değerlendirmeyi Yapan Yetkilinin</w:t>
      </w:r>
    </w:p>
    <w:p w14:paraId="395FD24E" w14:textId="77777777" w:rsidR="007A0ABF" w:rsidRDefault="007A0ABF" w:rsidP="007A0ABF"/>
    <w:p w14:paraId="2C13C617" w14:textId="77777777" w:rsidR="007A0ABF" w:rsidRPr="007A0ABF" w:rsidRDefault="007A0ABF" w:rsidP="007A0ABF">
      <w:pPr>
        <w:rPr>
          <w:b/>
          <w:bCs/>
        </w:rPr>
      </w:pPr>
      <w:r w:rsidRPr="007A0ABF">
        <w:rPr>
          <w:b/>
          <w:bCs/>
        </w:rPr>
        <w:t xml:space="preserve">Adı Soyadı </w:t>
      </w:r>
      <w:r w:rsidRPr="007A0ABF">
        <w:rPr>
          <w:b/>
          <w:bCs/>
        </w:rPr>
        <w:tab/>
        <w:t>:</w:t>
      </w:r>
    </w:p>
    <w:p w14:paraId="0DA32C56" w14:textId="77777777" w:rsidR="007A0ABF" w:rsidRPr="007A0ABF" w:rsidRDefault="007A0ABF" w:rsidP="007A0ABF">
      <w:pPr>
        <w:rPr>
          <w:b/>
          <w:bCs/>
        </w:rPr>
      </w:pPr>
    </w:p>
    <w:p w14:paraId="47E899C3" w14:textId="75FDF955" w:rsidR="007A0ABF" w:rsidRPr="007A0ABF" w:rsidRDefault="007A0ABF" w:rsidP="007A0ABF">
      <w:pPr>
        <w:rPr>
          <w:b/>
          <w:bCs/>
        </w:rPr>
      </w:pPr>
      <w:r w:rsidRPr="007A0ABF">
        <w:rPr>
          <w:b/>
          <w:bCs/>
        </w:rPr>
        <w:t>Kaşe-İmza</w:t>
      </w:r>
      <w:r w:rsidRPr="007A0ABF">
        <w:rPr>
          <w:b/>
          <w:bCs/>
        </w:rPr>
        <w:tab/>
        <w:t>:</w:t>
      </w:r>
    </w:p>
    <w:p w14:paraId="415FA25C" w14:textId="77777777" w:rsidR="007A0ABF" w:rsidRPr="007A0ABF" w:rsidRDefault="007A0ABF" w:rsidP="007A0ABF">
      <w:pPr>
        <w:rPr>
          <w:b/>
          <w:bCs/>
        </w:rPr>
      </w:pPr>
    </w:p>
    <w:p w14:paraId="0CE47911" w14:textId="77777777" w:rsidR="007A0ABF" w:rsidRPr="007A0ABF" w:rsidRDefault="007A0ABF" w:rsidP="007A0ABF">
      <w:pPr>
        <w:rPr>
          <w:b/>
          <w:bCs/>
        </w:rPr>
      </w:pPr>
      <w:r w:rsidRPr="007A0ABF">
        <w:rPr>
          <w:b/>
          <w:bCs/>
        </w:rPr>
        <w:t>Tarih</w:t>
      </w:r>
      <w:r w:rsidRPr="007A0ABF">
        <w:rPr>
          <w:b/>
          <w:bCs/>
        </w:rPr>
        <w:tab/>
      </w:r>
      <w:r w:rsidRPr="007A0ABF">
        <w:rPr>
          <w:b/>
          <w:bCs/>
        </w:rPr>
        <w:tab/>
        <w:t>:</w:t>
      </w:r>
    </w:p>
    <w:p w14:paraId="55CCDECE" w14:textId="57592F52" w:rsidR="002530A0" w:rsidRDefault="002530A0" w:rsidP="002530A0"/>
    <w:p w14:paraId="7ED13EFD" w14:textId="77777777" w:rsidR="009F7A4C" w:rsidRDefault="009F7A4C" w:rsidP="009F7A4C">
      <w:pPr>
        <w:pStyle w:val="stBilgi"/>
      </w:pPr>
    </w:p>
    <w:p w14:paraId="319D164D" w14:textId="77777777" w:rsidR="009F7A4C" w:rsidRPr="00A56699" w:rsidRDefault="009F7A4C" w:rsidP="009F7A4C">
      <w:pPr>
        <w:pStyle w:val="AltBilgi"/>
        <w:rPr>
          <w:b/>
          <w:bCs/>
          <w:u w:val="single"/>
        </w:rPr>
      </w:pPr>
      <w:r w:rsidRPr="00A56699">
        <w:rPr>
          <w:b/>
          <w:bCs/>
          <w:u w:val="single"/>
        </w:rPr>
        <w:t xml:space="preserve">Not: Bu belgenin gizli dereceli olarak </w:t>
      </w:r>
      <w:r>
        <w:rPr>
          <w:b/>
          <w:bCs/>
          <w:u w:val="single"/>
        </w:rPr>
        <w:t xml:space="preserve">hazırlanarak </w:t>
      </w:r>
      <w:r w:rsidRPr="00A56699">
        <w:rPr>
          <w:b/>
          <w:bCs/>
          <w:u w:val="single"/>
        </w:rPr>
        <w:t>kapalı zarf içinde öğrenciye elden teslim edilmesi gerekmektedir.</w:t>
      </w:r>
    </w:p>
    <w:p w14:paraId="3C6A792E" w14:textId="77777777" w:rsidR="009F7A4C" w:rsidRDefault="009F7A4C" w:rsidP="009F7A4C"/>
    <w:p w14:paraId="5BB7AA8F" w14:textId="77777777" w:rsidR="009F7A4C" w:rsidRDefault="009F7A4C" w:rsidP="009F7A4C">
      <w:pPr>
        <w:pStyle w:val="AltBilgi"/>
        <w:framePr w:wrap="around" w:vAnchor="text" w:hAnchor="margin" w:xAlign="center" w:y="1"/>
        <w:rPr>
          <w:rStyle w:val="SayfaNumaras"/>
        </w:rPr>
      </w:pPr>
      <w:r>
        <w:rPr>
          <w:rStyle w:val="SayfaNumaras"/>
        </w:rPr>
        <w:fldChar w:fldCharType="begin"/>
      </w:r>
      <w:r>
        <w:rPr>
          <w:rStyle w:val="SayfaNumaras"/>
        </w:rPr>
        <w:instrText xml:space="preserve">PAGE  </w:instrText>
      </w:r>
      <w:r>
        <w:rPr>
          <w:rStyle w:val="SayfaNumaras"/>
        </w:rPr>
        <w:fldChar w:fldCharType="end"/>
      </w:r>
    </w:p>
    <w:p w14:paraId="7ED0FCB3" w14:textId="77777777" w:rsidR="009F7A4C" w:rsidRDefault="009F7A4C" w:rsidP="009F7A4C"/>
    <w:p w14:paraId="152F5DC5" w14:textId="77777777" w:rsidR="009F7A4C" w:rsidRDefault="009F7A4C" w:rsidP="009F7A4C">
      <w:pPr>
        <w:pStyle w:val="AltBilgi"/>
        <w:framePr w:wrap="around" w:vAnchor="text" w:hAnchor="margin" w:xAlign="right" w:y="1"/>
        <w:ind w:right="360"/>
        <w:rPr>
          <w:rStyle w:val="SayfaNumaras"/>
        </w:rPr>
      </w:pPr>
    </w:p>
    <w:p w14:paraId="13793043" w14:textId="77777777" w:rsidR="009F7A4C" w:rsidRDefault="009F7A4C" w:rsidP="009F7A4C"/>
    <w:sectPr w:rsidR="009F7A4C" w:rsidSect="009F7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D023" w14:textId="77777777" w:rsidR="002861A8" w:rsidRDefault="002861A8">
      <w:r>
        <w:separator/>
      </w:r>
    </w:p>
  </w:endnote>
  <w:endnote w:type="continuationSeparator" w:id="0">
    <w:p w14:paraId="0D457FA3" w14:textId="77777777" w:rsidR="002861A8" w:rsidRDefault="0028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C9C8" w14:textId="77777777" w:rsidR="00122072" w:rsidRDefault="00122072" w:rsidP="0017512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F7AC72A" w14:textId="77777777" w:rsidR="00122072" w:rsidRDefault="0012207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566D" w14:textId="65ACF7A9" w:rsidR="00122072" w:rsidRDefault="00122072" w:rsidP="00B75A1F">
    <w:pPr>
      <w:pStyle w:val="AltBilgi"/>
      <w:framePr w:wrap="around" w:vAnchor="text" w:hAnchor="margin" w:xAlign="center" w:y="1"/>
      <w:rPr>
        <w:rStyle w:val="SayfaNumaras"/>
      </w:rPr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115"/>
      <w:gridCol w:w="5229"/>
    </w:tblGrid>
    <w:tr w:rsidR="009F7A4C" w:rsidRPr="009F7A4C" w14:paraId="0A3AB1CC" w14:textId="77777777" w:rsidTr="000D6351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C9AEA1" w14:textId="77777777" w:rsidR="009F7A4C" w:rsidRPr="009F7A4C" w:rsidRDefault="009F7A4C" w:rsidP="009F7A4C">
          <w:pPr>
            <w:pStyle w:val="AltBilgi"/>
            <w:jc w:val="center"/>
            <w:rPr>
              <w:sz w:val="20"/>
            </w:rPr>
          </w:pPr>
          <w:r w:rsidRPr="009F7A4C">
            <w:rPr>
              <w:sz w:val="20"/>
            </w:rP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3D217D" w14:textId="77777777" w:rsidR="009F7A4C" w:rsidRPr="009F7A4C" w:rsidRDefault="009F7A4C" w:rsidP="009F7A4C">
          <w:pPr>
            <w:pStyle w:val="AltBilgi"/>
            <w:jc w:val="center"/>
            <w:rPr>
              <w:sz w:val="20"/>
            </w:rPr>
          </w:pPr>
          <w:r w:rsidRPr="009F7A4C">
            <w:rPr>
              <w:sz w:val="20"/>
            </w:rPr>
            <w:t xml:space="preserve">Onaylayan </w:t>
          </w:r>
        </w:p>
      </w:tc>
    </w:tr>
    <w:tr w:rsidR="009F7A4C" w:rsidRPr="009F7A4C" w14:paraId="42D3FC37" w14:textId="77777777" w:rsidTr="000D6351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C39C7B" w14:textId="77777777" w:rsidR="009F7A4C" w:rsidRPr="009F7A4C" w:rsidRDefault="009F7A4C" w:rsidP="009F7A4C">
          <w:pPr>
            <w:pStyle w:val="AltBilgi"/>
            <w:jc w:val="center"/>
            <w:rPr>
              <w:sz w:val="20"/>
            </w:rPr>
          </w:pPr>
          <w:r w:rsidRPr="009F7A4C">
            <w:rPr>
              <w:sz w:val="20"/>
            </w:rP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56C518" w14:textId="77777777" w:rsidR="009F7A4C" w:rsidRPr="009F7A4C" w:rsidRDefault="009F7A4C" w:rsidP="009F7A4C">
          <w:pPr>
            <w:pStyle w:val="AltBilgi"/>
            <w:jc w:val="center"/>
            <w:rPr>
              <w:sz w:val="20"/>
            </w:rPr>
          </w:pPr>
          <w:r w:rsidRPr="009F7A4C">
            <w:rPr>
              <w:sz w:val="20"/>
            </w:rPr>
            <w:t>Rektör</w:t>
          </w:r>
        </w:p>
      </w:tc>
    </w:tr>
  </w:tbl>
  <w:p w14:paraId="4893BFF9" w14:textId="36EC4BDE" w:rsidR="00122072" w:rsidRPr="009F7A4C" w:rsidRDefault="009F7A4C" w:rsidP="009F7A4C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8921D" w14:textId="77777777" w:rsidR="00C404E0" w:rsidRDefault="00C404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16D8" w14:textId="77777777" w:rsidR="002861A8" w:rsidRDefault="002861A8">
      <w:r>
        <w:separator/>
      </w:r>
    </w:p>
  </w:footnote>
  <w:footnote w:type="continuationSeparator" w:id="0">
    <w:p w14:paraId="33FC53E1" w14:textId="77777777" w:rsidR="002861A8" w:rsidRDefault="0028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BEE0" w14:textId="77777777" w:rsidR="00C404E0" w:rsidRDefault="00C404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2"/>
      <w:gridCol w:w="5410"/>
      <w:gridCol w:w="1544"/>
      <w:gridCol w:w="1179"/>
    </w:tblGrid>
    <w:tr w:rsidR="009F7A4C" w:rsidRPr="00073FCF" w14:paraId="40704815" w14:textId="77777777" w:rsidTr="009F7A4C">
      <w:trPr>
        <w:trHeight w:val="194"/>
        <w:jc w:val="center"/>
      </w:trPr>
      <w:tc>
        <w:tcPr>
          <w:tcW w:w="708" w:type="pct"/>
          <w:vMerge w:val="restart"/>
          <w:tcBorders>
            <w:right w:val="nil"/>
          </w:tcBorders>
          <w:vAlign w:val="center"/>
        </w:tcPr>
        <w:p w14:paraId="5B6D1D7B" w14:textId="77777777" w:rsidR="009F7A4C" w:rsidRPr="00073FCF" w:rsidRDefault="009F7A4C" w:rsidP="009F7A4C">
          <w:pPr>
            <w:pStyle w:val="stBilgi"/>
          </w:pPr>
          <w:r w:rsidRPr="00073FC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A0EF8" wp14:editId="095821CB">
                <wp:simplePos x="0" y="0"/>
                <wp:positionH relativeFrom="column">
                  <wp:posOffset>22225</wp:posOffset>
                </wp:positionH>
                <wp:positionV relativeFrom="paragraph">
                  <wp:posOffset>-36830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vMerge w:val="restart"/>
          <w:tcBorders>
            <w:right w:val="single" w:sz="4" w:space="0" w:color="auto"/>
          </w:tcBorders>
          <w:vAlign w:val="center"/>
        </w:tcPr>
        <w:p w14:paraId="0410E469" w14:textId="77777777" w:rsidR="009F7A4C" w:rsidRPr="009F7A4C" w:rsidRDefault="009F7A4C" w:rsidP="009F7A4C">
          <w:pPr>
            <w:pStyle w:val="stBilgi"/>
            <w:jc w:val="center"/>
            <w:rPr>
              <w:b/>
              <w:sz w:val="20"/>
            </w:rPr>
          </w:pPr>
          <w:r w:rsidRPr="009F7A4C">
            <w:rPr>
              <w:b/>
              <w:sz w:val="20"/>
            </w:rPr>
            <w:t>T.C.</w:t>
          </w:r>
        </w:p>
        <w:p w14:paraId="171732C4" w14:textId="77777777" w:rsidR="009F7A4C" w:rsidRPr="009F7A4C" w:rsidRDefault="009F7A4C" w:rsidP="009F7A4C">
          <w:pPr>
            <w:pStyle w:val="stBilgi"/>
            <w:jc w:val="center"/>
            <w:rPr>
              <w:b/>
              <w:sz w:val="20"/>
            </w:rPr>
          </w:pPr>
          <w:r w:rsidRPr="009F7A4C">
            <w:rPr>
              <w:b/>
              <w:sz w:val="20"/>
            </w:rPr>
            <w:t>KÜTAHYA SAĞLIK BİLİMLERİ ÜNİVERSİTESİ</w:t>
          </w: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70033987" w14:textId="77777777" w:rsidR="009F7A4C" w:rsidRPr="009F7A4C" w:rsidRDefault="009F7A4C" w:rsidP="009F7A4C">
          <w:pPr>
            <w:pStyle w:val="stBilgi"/>
            <w:rPr>
              <w:b/>
              <w:sz w:val="20"/>
            </w:rPr>
          </w:pPr>
          <w:r w:rsidRPr="009F7A4C">
            <w:rPr>
              <w:b/>
              <w:sz w:val="20"/>
            </w:rPr>
            <w:t>Doküman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6C2F650" w14:textId="471E2C60" w:rsidR="009F7A4C" w:rsidRPr="009F7A4C" w:rsidRDefault="009F7A4C" w:rsidP="009F7A4C">
          <w:pPr>
            <w:pStyle w:val="stBilgi"/>
            <w:rPr>
              <w:sz w:val="20"/>
            </w:rPr>
          </w:pPr>
          <w:proofErr w:type="gramStart"/>
          <w:r w:rsidRPr="009F7A4C">
            <w:rPr>
              <w:sz w:val="20"/>
            </w:rPr>
            <w:t>SBF.SY</w:t>
          </w:r>
          <w:proofErr w:type="gramEnd"/>
          <w:r w:rsidRPr="009F7A4C">
            <w:rPr>
              <w:sz w:val="20"/>
            </w:rPr>
            <w:t>.F01</w:t>
          </w:r>
        </w:p>
      </w:tc>
    </w:tr>
    <w:tr w:rsidR="009F7A4C" w:rsidRPr="00073FCF" w14:paraId="6E5B7AFB" w14:textId="77777777" w:rsidTr="009F7A4C">
      <w:trPr>
        <w:trHeight w:val="194"/>
        <w:jc w:val="center"/>
      </w:trPr>
      <w:tc>
        <w:tcPr>
          <w:tcW w:w="708" w:type="pct"/>
          <w:vMerge/>
          <w:tcBorders>
            <w:bottom w:val="single" w:sz="4" w:space="0" w:color="auto"/>
            <w:right w:val="nil"/>
          </w:tcBorders>
          <w:vAlign w:val="center"/>
        </w:tcPr>
        <w:p w14:paraId="2E8A327C" w14:textId="77777777" w:rsidR="009F7A4C" w:rsidRPr="00073FCF" w:rsidRDefault="009F7A4C" w:rsidP="009F7A4C">
          <w:pPr>
            <w:pStyle w:val="stBilgi"/>
            <w:rPr>
              <w:b/>
            </w:rPr>
          </w:pPr>
        </w:p>
      </w:tc>
      <w:tc>
        <w:tcPr>
          <w:tcW w:w="2855" w:type="pct"/>
          <w:vMerge/>
          <w:tcBorders>
            <w:right w:val="single" w:sz="4" w:space="0" w:color="auto"/>
          </w:tcBorders>
          <w:vAlign w:val="center"/>
        </w:tcPr>
        <w:p w14:paraId="06BF8542" w14:textId="77777777" w:rsidR="009F7A4C" w:rsidRPr="009F7A4C" w:rsidRDefault="009F7A4C" w:rsidP="009F7A4C">
          <w:pPr>
            <w:pStyle w:val="stBilgi"/>
            <w:jc w:val="center"/>
            <w:rPr>
              <w:b/>
              <w:sz w:val="20"/>
            </w:rPr>
          </w:pPr>
        </w:p>
      </w:tc>
      <w:tc>
        <w:tcPr>
          <w:tcW w:w="81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C67F004" w14:textId="77777777" w:rsidR="009F7A4C" w:rsidRPr="009F7A4C" w:rsidRDefault="009F7A4C" w:rsidP="009F7A4C">
          <w:pPr>
            <w:pStyle w:val="stBilgi"/>
            <w:rPr>
              <w:b/>
              <w:sz w:val="20"/>
            </w:rPr>
          </w:pPr>
          <w:r w:rsidRPr="009F7A4C">
            <w:rPr>
              <w:b/>
              <w:sz w:val="20"/>
            </w:rPr>
            <w:t>Yayın Tarihi</w:t>
          </w:r>
        </w:p>
      </w:tc>
      <w:tc>
        <w:tcPr>
          <w:tcW w:w="62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A6FCEC0" w14:textId="2A9DBFDA" w:rsidR="009F7A4C" w:rsidRPr="009F7A4C" w:rsidRDefault="009F7A4C" w:rsidP="009F7A4C">
          <w:pPr>
            <w:pStyle w:val="stBilgi"/>
            <w:rPr>
              <w:sz w:val="20"/>
            </w:rPr>
          </w:pPr>
          <w:r w:rsidRPr="009F7A4C">
            <w:rPr>
              <w:sz w:val="20"/>
            </w:rPr>
            <w:t>13.09.2025</w:t>
          </w:r>
        </w:p>
      </w:tc>
    </w:tr>
    <w:tr w:rsidR="009F7A4C" w:rsidRPr="00073FCF" w14:paraId="59602777" w14:textId="77777777" w:rsidTr="009F7A4C">
      <w:trPr>
        <w:trHeight w:val="194"/>
        <w:jc w:val="center"/>
      </w:trPr>
      <w:tc>
        <w:tcPr>
          <w:tcW w:w="708" w:type="pct"/>
          <w:vMerge/>
          <w:vAlign w:val="center"/>
        </w:tcPr>
        <w:p w14:paraId="4689EA37" w14:textId="77777777" w:rsidR="009F7A4C" w:rsidRPr="00073FCF" w:rsidRDefault="009F7A4C" w:rsidP="009F7A4C">
          <w:pPr>
            <w:pStyle w:val="stBilgi"/>
            <w:rPr>
              <w:b/>
            </w:rPr>
          </w:pPr>
        </w:p>
      </w:tc>
      <w:tc>
        <w:tcPr>
          <w:tcW w:w="2855" w:type="pct"/>
          <w:vMerge/>
          <w:tcBorders>
            <w:right w:val="single" w:sz="4" w:space="0" w:color="auto"/>
          </w:tcBorders>
          <w:vAlign w:val="center"/>
        </w:tcPr>
        <w:p w14:paraId="33EB23B6" w14:textId="77777777" w:rsidR="009F7A4C" w:rsidRPr="009F7A4C" w:rsidRDefault="009F7A4C" w:rsidP="009F7A4C">
          <w:pPr>
            <w:pStyle w:val="stBilgi"/>
            <w:jc w:val="center"/>
            <w:rPr>
              <w:b/>
              <w:bCs/>
              <w:sz w:val="20"/>
            </w:rPr>
          </w:pP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5EC5CDE3" w14:textId="77777777" w:rsidR="009F7A4C" w:rsidRPr="009F7A4C" w:rsidRDefault="009F7A4C" w:rsidP="009F7A4C">
          <w:pPr>
            <w:pStyle w:val="stBilgi"/>
            <w:rPr>
              <w:b/>
              <w:sz w:val="20"/>
            </w:rPr>
          </w:pPr>
          <w:r w:rsidRPr="009F7A4C">
            <w:rPr>
              <w:b/>
              <w:sz w:val="20"/>
            </w:rPr>
            <w:t>Revizyon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65787652" w14:textId="77777777" w:rsidR="009F7A4C" w:rsidRPr="009F7A4C" w:rsidRDefault="009F7A4C" w:rsidP="009F7A4C">
          <w:pPr>
            <w:pStyle w:val="stBilgi"/>
            <w:jc w:val="center"/>
            <w:rPr>
              <w:sz w:val="20"/>
            </w:rPr>
          </w:pPr>
          <w:r w:rsidRPr="009F7A4C">
            <w:rPr>
              <w:sz w:val="20"/>
            </w:rPr>
            <w:t>00</w:t>
          </w:r>
        </w:p>
      </w:tc>
    </w:tr>
    <w:tr w:rsidR="009F7A4C" w:rsidRPr="00073FCF" w14:paraId="6A97AECE" w14:textId="77777777" w:rsidTr="009F7A4C">
      <w:trPr>
        <w:trHeight w:val="194"/>
        <w:jc w:val="center"/>
      </w:trPr>
      <w:tc>
        <w:tcPr>
          <w:tcW w:w="708" w:type="pct"/>
          <w:vMerge/>
          <w:vAlign w:val="center"/>
        </w:tcPr>
        <w:p w14:paraId="58D6EDD9" w14:textId="77777777" w:rsidR="009F7A4C" w:rsidRPr="00073FCF" w:rsidRDefault="009F7A4C" w:rsidP="009F7A4C">
          <w:pPr>
            <w:pStyle w:val="stBilgi"/>
          </w:pPr>
        </w:p>
      </w:tc>
      <w:tc>
        <w:tcPr>
          <w:tcW w:w="2855" w:type="pct"/>
          <w:tcBorders>
            <w:right w:val="single" w:sz="4" w:space="0" w:color="auto"/>
          </w:tcBorders>
          <w:vAlign w:val="center"/>
        </w:tcPr>
        <w:p w14:paraId="0503E2CD" w14:textId="77777777" w:rsidR="00CA3F13" w:rsidRDefault="009F7A4C" w:rsidP="00C404E0">
          <w:pPr>
            <w:spacing w:line="276" w:lineRule="auto"/>
            <w:jc w:val="center"/>
            <w:rPr>
              <w:b/>
              <w:bCs/>
              <w:sz w:val="20"/>
            </w:rPr>
          </w:pPr>
          <w:r w:rsidRPr="009F7A4C">
            <w:rPr>
              <w:b/>
              <w:bCs/>
              <w:color w:val="000000"/>
              <w:sz w:val="20"/>
              <w:szCs w:val="23"/>
            </w:rPr>
            <w:t xml:space="preserve"> </w:t>
          </w:r>
          <w:r w:rsidRPr="009F7A4C">
            <w:rPr>
              <w:b/>
              <w:bCs/>
              <w:sz w:val="20"/>
            </w:rPr>
            <w:t xml:space="preserve"> </w:t>
          </w:r>
          <w:r w:rsidR="00CA3F13">
            <w:rPr>
              <w:b/>
              <w:bCs/>
              <w:sz w:val="20"/>
            </w:rPr>
            <w:t>SAĞLIK YÖNETİMİ BÖLÜMÜ</w:t>
          </w:r>
        </w:p>
        <w:p w14:paraId="486F9412" w14:textId="5E192095" w:rsidR="009F7A4C" w:rsidRPr="009F7A4C" w:rsidRDefault="009F7A4C" w:rsidP="00C404E0">
          <w:pPr>
            <w:spacing w:line="276" w:lineRule="auto"/>
            <w:jc w:val="center"/>
            <w:rPr>
              <w:b/>
              <w:bCs/>
              <w:color w:val="000000"/>
              <w:sz w:val="20"/>
              <w:szCs w:val="23"/>
            </w:rPr>
          </w:pPr>
          <w:bookmarkStart w:id="0" w:name="_GoBack"/>
          <w:bookmarkEnd w:id="0"/>
          <w:r w:rsidRPr="009F7A4C">
            <w:rPr>
              <w:b/>
              <w:bCs/>
              <w:sz w:val="20"/>
            </w:rPr>
            <w:t>ZORUNLU YAZ STAJI ÖĞRENCİ DEĞERLENDİRME FORMU</w:t>
          </w: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7B904223" w14:textId="77777777" w:rsidR="009F7A4C" w:rsidRPr="009F7A4C" w:rsidRDefault="009F7A4C" w:rsidP="009F7A4C">
          <w:pPr>
            <w:pStyle w:val="stBilgi"/>
            <w:rPr>
              <w:b/>
              <w:sz w:val="20"/>
            </w:rPr>
          </w:pPr>
          <w:r w:rsidRPr="009F7A4C">
            <w:rPr>
              <w:b/>
              <w:sz w:val="20"/>
            </w:rPr>
            <w:t>Revizyon Tarihi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6846437B" w14:textId="77777777" w:rsidR="009F7A4C" w:rsidRPr="009F7A4C" w:rsidRDefault="009F7A4C" w:rsidP="009F7A4C">
          <w:pPr>
            <w:pStyle w:val="stBilgi"/>
            <w:jc w:val="center"/>
            <w:rPr>
              <w:sz w:val="20"/>
            </w:rPr>
          </w:pPr>
          <w:r w:rsidRPr="009F7A4C">
            <w:rPr>
              <w:sz w:val="20"/>
            </w:rPr>
            <w:t>-</w:t>
          </w:r>
        </w:p>
      </w:tc>
    </w:tr>
  </w:tbl>
  <w:p w14:paraId="7D1DC547" w14:textId="2255A88B" w:rsidR="00EB008A" w:rsidRPr="009F7A4C" w:rsidRDefault="00EB008A" w:rsidP="009F7A4C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78017" w14:textId="77777777" w:rsidR="00C404E0" w:rsidRDefault="00C404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13F9"/>
    <w:multiLevelType w:val="hybridMultilevel"/>
    <w:tmpl w:val="7158C734"/>
    <w:lvl w:ilvl="0" w:tplc="B9C8A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F625F"/>
    <w:multiLevelType w:val="hybridMultilevel"/>
    <w:tmpl w:val="5DA84A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33F60"/>
    <w:multiLevelType w:val="multilevel"/>
    <w:tmpl w:val="8462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53B7F"/>
    <w:multiLevelType w:val="hybridMultilevel"/>
    <w:tmpl w:val="6CC075CE"/>
    <w:lvl w:ilvl="0" w:tplc="041F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2B794D"/>
    <w:multiLevelType w:val="hybridMultilevel"/>
    <w:tmpl w:val="3A1A847A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358F3"/>
    <w:multiLevelType w:val="hybridMultilevel"/>
    <w:tmpl w:val="369C60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E23FD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9D46BD4"/>
    <w:multiLevelType w:val="multilevel"/>
    <w:tmpl w:val="6CC075CE"/>
    <w:lvl w:ilvl="0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C5B4624"/>
    <w:multiLevelType w:val="hybridMultilevel"/>
    <w:tmpl w:val="204A10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00411"/>
    <w:multiLevelType w:val="hybridMultilevel"/>
    <w:tmpl w:val="76E80840"/>
    <w:lvl w:ilvl="0" w:tplc="8E02589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D46AD1"/>
    <w:multiLevelType w:val="hybridMultilevel"/>
    <w:tmpl w:val="25FE0DAC"/>
    <w:lvl w:ilvl="0" w:tplc="041F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421652D"/>
    <w:multiLevelType w:val="multilevel"/>
    <w:tmpl w:val="25FE0DAC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tr-TR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D8"/>
    <w:rsid w:val="0001191C"/>
    <w:rsid w:val="00024DDA"/>
    <w:rsid w:val="00040F4B"/>
    <w:rsid w:val="00053E83"/>
    <w:rsid w:val="00057685"/>
    <w:rsid w:val="00070462"/>
    <w:rsid w:val="00084E71"/>
    <w:rsid w:val="0009440D"/>
    <w:rsid w:val="000B6CCA"/>
    <w:rsid w:val="000E7469"/>
    <w:rsid w:val="00112FD3"/>
    <w:rsid w:val="00122072"/>
    <w:rsid w:val="00124DA4"/>
    <w:rsid w:val="00133605"/>
    <w:rsid w:val="0013752F"/>
    <w:rsid w:val="00142719"/>
    <w:rsid w:val="00144199"/>
    <w:rsid w:val="00154392"/>
    <w:rsid w:val="0017512B"/>
    <w:rsid w:val="00184C98"/>
    <w:rsid w:val="00186F21"/>
    <w:rsid w:val="001A4021"/>
    <w:rsid w:val="001A5A23"/>
    <w:rsid w:val="001B67A5"/>
    <w:rsid w:val="001C2095"/>
    <w:rsid w:val="001E43BA"/>
    <w:rsid w:val="001E6D9E"/>
    <w:rsid w:val="001F4990"/>
    <w:rsid w:val="002212D4"/>
    <w:rsid w:val="00234348"/>
    <w:rsid w:val="00250FBE"/>
    <w:rsid w:val="00252855"/>
    <w:rsid w:val="002530A0"/>
    <w:rsid w:val="00277E77"/>
    <w:rsid w:val="00285521"/>
    <w:rsid w:val="002861A8"/>
    <w:rsid w:val="00293018"/>
    <w:rsid w:val="002C4D6B"/>
    <w:rsid w:val="002D024F"/>
    <w:rsid w:val="002D29D3"/>
    <w:rsid w:val="002F2F25"/>
    <w:rsid w:val="003014AC"/>
    <w:rsid w:val="00311222"/>
    <w:rsid w:val="00323B2B"/>
    <w:rsid w:val="0032454E"/>
    <w:rsid w:val="0033248B"/>
    <w:rsid w:val="003339A0"/>
    <w:rsid w:val="00334157"/>
    <w:rsid w:val="003401A8"/>
    <w:rsid w:val="00353E1D"/>
    <w:rsid w:val="003767EB"/>
    <w:rsid w:val="0039277D"/>
    <w:rsid w:val="003963C8"/>
    <w:rsid w:val="003A6BC8"/>
    <w:rsid w:val="003B55BB"/>
    <w:rsid w:val="003B7DC2"/>
    <w:rsid w:val="003F0154"/>
    <w:rsid w:val="00402114"/>
    <w:rsid w:val="00402848"/>
    <w:rsid w:val="0041310A"/>
    <w:rsid w:val="0045326C"/>
    <w:rsid w:val="00460C8E"/>
    <w:rsid w:val="00466264"/>
    <w:rsid w:val="00470505"/>
    <w:rsid w:val="00484890"/>
    <w:rsid w:val="00495607"/>
    <w:rsid w:val="004A343E"/>
    <w:rsid w:val="004A6DF2"/>
    <w:rsid w:val="004A762B"/>
    <w:rsid w:val="004B2110"/>
    <w:rsid w:val="004D1124"/>
    <w:rsid w:val="004D4429"/>
    <w:rsid w:val="005217F0"/>
    <w:rsid w:val="00523ECF"/>
    <w:rsid w:val="00575154"/>
    <w:rsid w:val="00583342"/>
    <w:rsid w:val="0058673E"/>
    <w:rsid w:val="0059308C"/>
    <w:rsid w:val="005A31DF"/>
    <w:rsid w:val="005A49B3"/>
    <w:rsid w:val="005A5265"/>
    <w:rsid w:val="005D033F"/>
    <w:rsid w:val="005E2082"/>
    <w:rsid w:val="005E5CB4"/>
    <w:rsid w:val="006045D1"/>
    <w:rsid w:val="00626807"/>
    <w:rsid w:val="00665D50"/>
    <w:rsid w:val="00672CB3"/>
    <w:rsid w:val="00693516"/>
    <w:rsid w:val="00693974"/>
    <w:rsid w:val="006A17ED"/>
    <w:rsid w:val="006B255F"/>
    <w:rsid w:val="006B26AE"/>
    <w:rsid w:val="006C48A6"/>
    <w:rsid w:val="006F57F1"/>
    <w:rsid w:val="00712135"/>
    <w:rsid w:val="00714384"/>
    <w:rsid w:val="00717746"/>
    <w:rsid w:val="007349BB"/>
    <w:rsid w:val="007443C9"/>
    <w:rsid w:val="0075680B"/>
    <w:rsid w:val="00766AC5"/>
    <w:rsid w:val="007772C5"/>
    <w:rsid w:val="00780953"/>
    <w:rsid w:val="00790676"/>
    <w:rsid w:val="007907AD"/>
    <w:rsid w:val="00791117"/>
    <w:rsid w:val="007A0ABF"/>
    <w:rsid w:val="007A6489"/>
    <w:rsid w:val="007B0467"/>
    <w:rsid w:val="007B6164"/>
    <w:rsid w:val="00800C07"/>
    <w:rsid w:val="0081537E"/>
    <w:rsid w:val="008236D5"/>
    <w:rsid w:val="00835B04"/>
    <w:rsid w:val="00863250"/>
    <w:rsid w:val="00884559"/>
    <w:rsid w:val="008A5574"/>
    <w:rsid w:val="008B1C72"/>
    <w:rsid w:val="008B231F"/>
    <w:rsid w:val="008B4ABA"/>
    <w:rsid w:val="008D1737"/>
    <w:rsid w:val="00913EAF"/>
    <w:rsid w:val="00915A64"/>
    <w:rsid w:val="00927487"/>
    <w:rsid w:val="00947900"/>
    <w:rsid w:val="00956F29"/>
    <w:rsid w:val="0095797A"/>
    <w:rsid w:val="009748B4"/>
    <w:rsid w:val="009870D8"/>
    <w:rsid w:val="0099071D"/>
    <w:rsid w:val="009D4F8C"/>
    <w:rsid w:val="009F7A4C"/>
    <w:rsid w:val="009F7F03"/>
    <w:rsid w:val="00A0091E"/>
    <w:rsid w:val="00A14F94"/>
    <w:rsid w:val="00A20D82"/>
    <w:rsid w:val="00A27425"/>
    <w:rsid w:val="00A36E78"/>
    <w:rsid w:val="00A40401"/>
    <w:rsid w:val="00A61F38"/>
    <w:rsid w:val="00A64D1D"/>
    <w:rsid w:val="00A7057F"/>
    <w:rsid w:val="00A74DE8"/>
    <w:rsid w:val="00A829CE"/>
    <w:rsid w:val="00A86D5C"/>
    <w:rsid w:val="00A923BD"/>
    <w:rsid w:val="00A96B74"/>
    <w:rsid w:val="00AB143C"/>
    <w:rsid w:val="00AC1122"/>
    <w:rsid w:val="00AC6099"/>
    <w:rsid w:val="00AD1E43"/>
    <w:rsid w:val="00AD2C16"/>
    <w:rsid w:val="00AD4FF8"/>
    <w:rsid w:val="00AE694D"/>
    <w:rsid w:val="00B12F99"/>
    <w:rsid w:val="00B75A1F"/>
    <w:rsid w:val="00B830C8"/>
    <w:rsid w:val="00B87B32"/>
    <w:rsid w:val="00B973C4"/>
    <w:rsid w:val="00BA6F9B"/>
    <w:rsid w:val="00BB4B82"/>
    <w:rsid w:val="00BB4F9E"/>
    <w:rsid w:val="00BE372E"/>
    <w:rsid w:val="00BE66D7"/>
    <w:rsid w:val="00C05EFA"/>
    <w:rsid w:val="00C07B76"/>
    <w:rsid w:val="00C2108E"/>
    <w:rsid w:val="00C31993"/>
    <w:rsid w:val="00C354D9"/>
    <w:rsid w:val="00C404E0"/>
    <w:rsid w:val="00C51823"/>
    <w:rsid w:val="00C66DFF"/>
    <w:rsid w:val="00C93BE7"/>
    <w:rsid w:val="00CA3F13"/>
    <w:rsid w:val="00CB2018"/>
    <w:rsid w:val="00CB7697"/>
    <w:rsid w:val="00CC3315"/>
    <w:rsid w:val="00CE2323"/>
    <w:rsid w:val="00CE447E"/>
    <w:rsid w:val="00D0529D"/>
    <w:rsid w:val="00D2406B"/>
    <w:rsid w:val="00D4553F"/>
    <w:rsid w:val="00D552CC"/>
    <w:rsid w:val="00D63877"/>
    <w:rsid w:val="00D67FF9"/>
    <w:rsid w:val="00D71468"/>
    <w:rsid w:val="00D72C0E"/>
    <w:rsid w:val="00D84DFD"/>
    <w:rsid w:val="00DA3E1C"/>
    <w:rsid w:val="00DC269F"/>
    <w:rsid w:val="00DD41A0"/>
    <w:rsid w:val="00DD4845"/>
    <w:rsid w:val="00E012A4"/>
    <w:rsid w:val="00E20962"/>
    <w:rsid w:val="00E2489A"/>
    <w:rsid w:val="00E368AB"/>
    <w:rsid w:val="00E43F2C"/>
    <w:rsid w:val="00E45543"/>
    <w:rsid w:val="00E47217"/>
    <w:rsid w:val="00E56F8E"/>
    <w:rsid w:val="00E65084"/>
    <w:rsid w:val="00E7237B"/>
    <w:rsid w:val="00E93FF9"/>
    <w:rsid w:val="00EA0D3C"/>
    <w:rsid w:val="00EB008A"/>
    <w:rsid w:val="00EB28B0"/>
    <w:rsid w:val="00EC2C58"/>
    <w:rsid w:val="00F02031"/>
    <w:rsid w:val="00F04850"/>
    <w:rsid w:val="00F2197F"/>
    <w:rsid w:val="00F43F26"/>
    <w:rsid w:val="00F442D4"/>
    <w:rsid w:val="00F5596F"/>
    <w:rsid w:val="00F679BC"/>
    <w:rsid w:val="00F77BD5"/>
    <w:rsid w:val="00F87DA8"/>
    <w:rsid w:val="00F91E2F"/>
    <w:rsid w:val="00FA54ED"/>
    <w:rsid w:val="00FF0759"/>
    <w:rsid w:val="00FF4973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6A6825"/>
  <w15:chartTrackingRefBased/>
  <w15:docId w15:val="{A3C51834-F9C8-E243-8B5F-01AB7F2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900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9"/>
      </w:numPr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TimesNewRomanPS-BoldMT" w:hAnsi="TimesNewRomanPS-BoldMT"/>
      <w:b/>
      <w:bCs/>
      <w:sz w:val="28"/>
      <w:szCs w:val="28"/>
    </w:rPr>
  </w:style>
  <w:style w:type="paragraph" w:styleId="Balk3">
    <w:name w:val="heading 3"/>
    <w:basedOn w:val="Normal"/>
    <w:next w:val="Normal"/>
    <w:qFormat/>
    <w:rsid w:val="004131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qFormat/>
    <w:rsid w:val="004131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uiPriority w:val="39"/>
    <w:rsid w:val="002F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310A"/>
    <w:pPr>
      <w:spacing w:after="324"/>
    </w:pPr>
  </w:style>
  <w:style w:type="paragraph" w:styleId="stBilgi">
    <w:name w:val="header"/>
    <w:basedOn w:val="Normal"/>
    <w:link w:val="stBilgiChar"/>
    <w:uiPriority w:val="99"/>
    <w:rsid w:val="0041310A"/>
    <w:pPr>
      <w:tabs>
        <w:tab w:val="center" w:pos="4536"/>
        <w:tab w:val="right" w:pos="9072"/>
      </w:tabs>
    </w:pPr>
  </w:style>
  <w:style w:type="character" w:styleId="AklamaBavurusu">
    <w:name w:val="annotation reference"/>
    <w:rsid w:val="007907AD"/>
    <w:rPr>
      <w:sz w:val="16"/>
      <w:szCs w:val="16"/>
    </w:rPr>
  </w:style>
  <w:style w:type="paragraph" w:styleId="AklamaMetni">
    <w:name w:val="annotation text"/>
    <w:basedOn w:val="Normal"/>
    <w:link w:val="AklamaMetniChar"/>
    <w:rsid w:val="007907A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7907AD"/>
  </w:style>
  <w:style w:type="paragraph" w:styleId="AklamaKonusu">
    <w:name w:val="annotation subject"/>
    <w:basedOn w:val="AklamaMetni"/>
    <w:next w:val="AklamaMetni"/>
    <w:link w:val="AklamaKonusuChar"/>
    <w:rsid w:val="007907AD"/>
    <w:rPr>
      <w:b/>
      <w:bCs/>
    </w:rPr>
  </w:style>
  <w:style w:type="character" w:customStyle="1" w:styleId="AklamaKonusuChar">
    <w:name w:val="Açıklama Konusu Char"/>
    <w:link w:val="AklamaKonusu"/>
    <w:rsid w:val="007907AD"/>
    <w:rPr>
      <w:b/>
      <w:bCs/>
    </w:rPr>
  </w:style>
  <w:style w:type="paragraph" w:styleId="BalonMetni">
    <w:name w:val="Balloon Text"/>
    <w:basedOn w:val="Normal"/>
    <w:link w:val="BalonMetniChar"/>
    <w:rsid w:val="007907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907AD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6C48A6"/>
    <w:rPr>
      <w:sz w:val="24"/>
      <w:szCs w:val="24"/>
    </w:rPr>
  </w:style>
  <w:style w:type="character" w:styleId="Kpr">
    <w:name w:val="Hyperlink"/>
    <w:uiPriority w:val="99"/>
    <w:unhideWhenUsed/>
    <w:rsid w:val="005A526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B231F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124DA4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9F7A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EK-4 Staj Değerlendirme Formu</vt:lpstr>
      <vt:lpstr>EK-4 Staj Değerlendirme Formu</vt:lpstr>
    </vt:vector>
  </TitlesOfParts>
  <Company>muv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EK-4 Staj Değerlendirme Formu</dc:title>
  <dc:subject/>
  <dc:creator>ayse</dc:creator>
  <cp:keywords/>
  <cp:lastModifiedBy>Lenovo</cp:lastModifiedBy>
  <cp:revision>4</cp:revision>
  <dcterms:created xsi:type="dcterms:W3CDTF">2025-09-12T23:23:00Z</dcterms:created>
  <dcterms:modified xsi:type="dcterms:W3CDTF">2025-09-30T07:54:00Z</dcterms:modified>
</cp:coreProperties>
</file>